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0D1C7" w14:textId="77777777" w:rsidR="0019456B" w:rsidRPr="00644099" w:rsidRDefault="0019456B" w:rsidP="006440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44099">
        <w:rPr>
          <w:rFonts w:ascii="TimesNewRomanPSMT" w:hAnsi="TimesNewRomanPSMT" w:cs="TimesNewRomanPSMT"/>
          <w:sz w:val="20"/>
          <w:szCs w:val="20"/>
        </w:rPr>
        <w:t xml:space="preserve">Nr 74 </w:t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  <w:t>str. 1</w:t>
      </w:r>
    </w:p>
    <w:p w14:paraId="361CB382" w14:textId="77777777" w:rsidR="0019456B" w:rsidRDefault="0019456B" w:rsidP="0019456B">
      <w:pPr>
        <w:pStyle w:val="Nagwek"/>
      </w:pPr>
    </w:p>
    <w:p w14:paraId="061F5194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7A895BF3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…………………………………………………….</w:t>
      </w:r>
    </w:p>
    <w:p w14:paraId="02997A88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 xml:space="preserve">  pieczęć przedszkola/szkoły/innej formy wychowania przedszkolnego</w:t>
      </w:r>
    </w:p>
    <w:p w14:paraId="54FE739E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14:paraId="40A667CA" w14:textId="77777777" w:rsidR="0071765A" w:rsidRDefault="0071765A" w:rsidP="001945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14:paraId="4AE896BC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INFORMACJA O GOTOWOŚCI DZIECKA</w:t>
      </w:r>
    </w:p>
    <w:p w14:paraId="57EB88C8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DO PODJĘCIA NAUKI W SZKOLE PODSTAWOWEJ</w:t>
      </w:r>
    </w:p>
    <w:p w14:paraId="01EB3C5F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14:paraId="3877C894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Imię i nazwisko dziecka:</w:t>
      </w:r>
    </w:p>
    <w:p w14:paraId="665694DB" w14:textId="2D3A244B" w:rsidR="0019456B" w:rsidRP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Rok szkolny: </w:t>
      </w:r>
      <w:r>
        <w:rPr>
          <w:rFonts w:ascii="TimesNewRomanPS-BoldMT" w:hAnsi="TimesNewRomanPS-BoldMT" w:cs="TimesNewRomanPS-BoldMT"/>
          <w:bCs/>
          <w:sz w:val="21"/>
          <w:szCs w:val="21"/>
        </w:rPr>
        <w:t>201</w:t>
      </w:r>
      <w:r w:rsidR="00566476">
        <w:rPr>
          <w:rFonts w:ascii="TimesNewRomanPS-BoldMT" w:hAnsi="TimesNewRomanPS-BoldMT" w:cs="TimesNewRomanPS-BoldMT"/>
          <w:bCs/>
          <w:sz w:val="21"/>
          <w:szCs w:val="21"/>
        </w:rPr>
        <w:t>9</w:t>
      </w:r>
      <w:r>
        <w:rPr>
          <w:rFonts w:ascii="TimesNewRomanPS-BoldMT" w:hAnsi="TimesNewRomanPS-BoldMT" w:cs="TimesNewRomanPS-BoldMT"/>
          <w:bCs/>
          <w:sz w:val="21"/>
          <w:szCs w:val="21"/>
        </w:rPr>
        <w:t>/20</w:t>
      </w:r>
      <w:r w:rsidR="00686F48">
        <w:rPr>
          <w:rFonts w:ascii="TimesNewRomanPS-BoldMT" w:hAnsi="TimesNewRomanPS-BoldMT" w:cs="TimesNewRomanPS-BoldMT"/>
          <w:bCs/>
          <w:sz w:val="21"/>
          <w:szCs w:val="21"/>
        </w:rPr>
        <w:t>20</w:t>
      </w:r>
    </w:p>
    <w:p w14:paraId="22998428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Forma wychowania przedszkolnego*</w:t>
      </w:r>
      <w:r w:rsidRPr="0019456B">
        <w:rPr>
          <w:rFonts w:ascii="TimesNewRomanPSMT" w:hAnsi="TimesNewRomanPSMT" w:cs="TimesNewRomanPSMT"/>
          <w:b/>
          <w:sz w:val="19"/>
          <w:szCs w:val="19"/>
        </w:rPr>
        <w:t>:</w:t>
      </w:r>
      <w:r>
        <w:rPr>
          <w:rFonts w:ascii="TimesNewRomanPSMT" w:hAnsi="TimesNewRomanPSMT" w:cs="TimesNewRomanPSMT"/>
          <w:sz w:val="19"/>
          <w:szCs w:val="19"/>
        </w:rPr>
        <w:t xml:space="preserve"> przedszkole</w:t>
      </w:r>
    </w:p>
    <w:p w14:paraId="766FA9E6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14:paraId="34D5E5AD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Informacja o stanie przygotowania dziecka do podjęcia nauki w szkole podstawowej</w:t>
      </w:r>
    </w:p>
    <w:p w14:paraId="0CD8E0E9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14:paraId="773913EC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I. Opanowanie wymagań określonych w podstawie programowej wychowania przedszkolnego</w:t>
      </w:r>
    </w:p>
    <w:p w14:paraId="63BE374C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w obszarze:</w:t>
      </w:r>
    </w:p>
    <w:p w14:paraId="135C547A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14:paraId="58217515" w14:textId="77777777" w:rsidR="0019456B" w:rsidRDefault="0019456B" w:rsidP="00691D65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1. Fizyczny obszar rozwoju dziecka:</w:t>
      </w:r>
    </w:p>
    <w:p w14:paraId="16957947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1) mocne strony dziecka:</w:t>
      </w:r>
    </w:p>
    <w:p w14:paraId="7F5A59AD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482F4D97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2) zauważone trudności:</w:t>
      </w:r>
    </w:p>
    <w:p w14:paraId="59C06A8D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45C4951D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3) podjęte lub potrzebne działania wspierające potrzeby dziecka:</w:t>
      </w:r>
    </w:p>
    <w:p w14:paraId="219956F9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12AA5558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4) wskazówki dla rodziców:</w:t>
      </w:r>
    </w:p>
    <w:p w14:paraId="2B98BE01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1DBDE636" w14:textId="77777777" w:rsidR="0019456B" w:rsidRDefault="0019456B" w:rsidP="00691D65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2. Emocjonalny obszar rozwoju dziecka:</w:t>
      </w:r>
    </w:p>
    <w:p w14:paraId="193561CA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1) mocne strony dziecka:</w:t>
      </w:r>
    </w:p>
    <w:p w14:paraId="2FF53064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6C4E3408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2) zauważone trudności:</w:t>
      </w:r>
    </w:p>
    <w:p w14:paraId="0F2F1098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1B9C4A19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3) podjęte lub potrzebne działania wspierające potrzeby dziecka:</w:t>
      </w:r>
    </w:p>
    <w:p w14:paraId="55D3615F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294B4D82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4) wskazówki dla rodziców:</w:t>
      </w:r>
    </w:p>
    <w:p w14:paraId="48E93F74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37342D11" w14:textId="77777777" w:rsidR="0019456B" w:rsidRDefault="0019456B" w:rsidP="00691D65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3. Społeczny obszar rozwoju dziecka:</w:t>
      </w:r>
    </w:p>
    <w:p w14:paraId="67B1BC8A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1) mocne strony dziecka:</w:t>
      </w:r>
    </w:p>
    <w:p w14:paraId="289AF265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5B51D49F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2) zauważone trudności:</w:t>
      </w:r>
    </w:p>
    <w:p w14:paraId="6D56BFFC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14:paraId="341019CA" w14:textId="77777777" w:rsidR="0019456B" w:rsidRP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19"/>
          <w:szCs w:val="19"/>
        </w:rPr>
        <w:t>3) podjęte lub potrzebne działania wspierające potrzeby dziecka :</w:t>
      </w:r>
    </w:p>
    <w:p w14:paraId="68BA1BF1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46CEEA48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4) wskazówki dla rodziców:</w:t>
      </w:r>
    </w:p>
    <w:p w14:paraId="0AFE9E0E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65024704" w14:textId="77777777" w:rsidR="0019456B" w:rsidRDefault="0019456B" w:rsidP="00691D65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4. Poznawczy obszar rozwoju dziecka:</w:t>
      </w:r>
    </w:p>
    <w:p w14:paraId="236B4CAE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1) mocne strony dziecka:</w:t>
      </w:r>
    </w:p>
    <w:p w14:paraId="66697C16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77CA3FC4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2) zauważone trudności:</w:t>
      </w:r>
    </w:p>
    <w:p w14:paraId="24FD3200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2073DDC7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3) podjęte lub potrzebne działania wspierające potrzeby dziecka :</w:t>
      </w:r>
    </w:p>
    <w:p w14:paraId="180FE27A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34702B3A" w14:textId="77777777" w:rsidR="00DD22AF" w:rsidRDefault="00DD22AF" w:rsidP="00DD22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4) wskazówki dla rodziców:</w:t>
      </w:r>
    </w:p>
    <w:p w14:paraId="4E371FCB" w14:textId="77777777" w:rsidR="00DD22AF" w:rsidRDefault="00DD22AF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3CB92C7" w14:textId="77777777" w:rsidR="00DD22AF" w:rsidRDefault="00DD22AF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3CAA294" w14:textId="77777777" w:rsidR="0035028D" w:rsidRPr="00644099" w:rsidRDefault="0035028D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44099">
        <w:rPr>
          <w:rFonts w:ascii="TimesNewRomanPSMT" w:hAnsi="TimesNewRomanPSMT" w:cs="TimesNewRomanPSMT"/>
          <w:sz w:val="20"/>
          <w:szCs w:val="20"/>
        </w:rPr>
        <w:lastRenderedPageBreak/>
        <w:t xml:space="preserve">Nr 74 </w:t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</w:r>
      <w:r w:rsidRPr="00644099">
        <w:rPr>
          <w:rFonts w:ascii="TimesNewRomanPSMT" w:hAnsi="TimesNewRomanPSMT" w:cs="TimesNewRomanPSMT"/>
          <w:sz w:val="20"/>
          <w:szCs w:val="20"/>
        </w:rPr>
        <w:tab/>
        <w:t xml:space="preserve">              str. 2 </w:t>
      </w:r>
    </w:p>
    <w:p w14:paraId="2FCBC9C7" w14:textId="77777777" w:rsidR="0035028D" w:rsidRDefault="0035028D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3808B21B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40A59558" w14:textId="77777777" w:rsidR="0019456B" w:rsidRDefault="0019456B" w:rsidP="0035028D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II. Samodzielność, w tym umiejętności i wykonywanie czynności samoobsługowych:</w:t>
      </w:r>
    </w:p>
    <w:p w14:paraId="2B5F1B26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1) mocne strony dziecka :</w:t>
      </w:r>
    </w:p>
    <w:p w14:paraId="7AA153E6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1A1C8941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2) zauważone trudności :</w:t>
      </w:r>
    </w:p>
    <w:p w14:paraId="53CA4F44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134FB694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3) podjęte lub potrzebne działania wspierające potrzeby dziecka :</w:t>
      </w:r>
    </w:p>
    <w:p w14:paraId="741BFB31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7080862D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4) wskazówki dla rodziców :</w:t>
      </w:r>
    </w:p>
    <w:p w14:paraId="0DA86476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1022BCF1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III. Potrzeby rozwojowe dziecka, w tym zauważone predyspozycje, uzdolnienia</w:t>
      </w:r>
    </w:p>
    <w:p w14:paraId="1FB71443" w14:textId="77777777" w:rsidR="0019456B" w:rsidRDefault="0019456B" w:rsidP="0035028D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i zainteresowania:</w:t>
      </w:r>
    </w:p>
    <w:p w14:paraId="4D911658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1) opis:</w:t>
      </w:r>
    </w:p>
    <w:p w14:paraId="52131D29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42529D03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2) podjęte lub potrzebne działania służące ich rozwijaniu:</w:t>
      </w:r>
    </w:p>
    <w:p w14:paraId="765E643D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1E38646F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3) wskazówki dla rodziców:</w:t>
      </w:r>
    </w:p>
    <w:p w14:paraId="7471BBEE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4A438FD9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IV. Dodatkowe spostrzeżenia o dziecku:</w:t>
      </w:r>
    </w:p>
    <w:p w14:paraId="1CF25160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14:paraId="172885AD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14:paraId="089D015D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14:paraId="0A49F327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14:paraId="5201D2A5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14:paraId="2AFAD59D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14:paraId="73E1C16C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14:paraId="36C640D3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14:paraId="6EB1AA67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……………………………………..</w:t>
      </w:r>
      <w:r w:rsidR="0071765A">
        <w:rPr>
          <w:rFonts w:ascii="TimesNewRomanPSMT" w:hAnsi="TimesNewRomanPSMT" w:cs="TimesNewRomanPSMT"/>
          <w:sz w:val="19"/>
          <w:szCs w:val="19"/>
        </w:rPr>
        <w:tab/>
      </w:r>
      <w:r w:rsidR="0071765A">
        <w:rPr>
          <w:rFonts w:ascii="TimesNewRomanPSMT" w:hAnsi="TimesNewRomanPSMT" w:cs="TimesNewRomanPSMT"/>
          <w:sz w:val="19"/>
          <w:szCs w:val="19"/>
        </w:rPr>
        <w:tab/>
      </w:r>
      <w:r w:rsidR="0071765A">
        <w:rPr>
          <w:rFonts w:ascii="TimesNewRomanPSMT" w:hAnsi="TimesNewRomanPSMT" w:cs="TimesNewRomanPSMT"/>
          <w:sz w:val="19"/>
          <w:szCs w:val="19"/>
        </w:rPr>
        <w:tab/>
        <w:t xml:space="preserve">                      </w:t>
      </w:r>
      <w:r>
        <w:rPr>
          <w:rFonts w:ascii="TimesNewRomanPSMT" w:hAnsi="TimesNewRomanPSMT" w:cs="TimesNewRomanPSMT"/>
          <w:sz w:val="19"/>
          <w:szCs w:val="19"/>
        </w:rPr>
        <w:t>……………………………………..</w:t>
      </w:r>
    </w:p>
    <w:p w14:paraId="30E323C3" w14:textId="77777777" w:rsidR="0071765A" w:rsidRDefault="0019456B" w:rsidP="00717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 xml:space="preserve">data i podpis nauczyciela </w:t>
      </w:r>
      <w:r w:rsidR="0071765A">
        <w:rPr>
          <w:rFonts w:ascii="TimesNewRomanPSMT" w:hAnsi="TimesNewRomanPSMT" w:cs="TimesNewRomanPSMT"/>
          <w:sz w:val="13"/>
          <w:szCs w:val="13"/>
        </w:rPr>
        <w:tab/>
      </w:r>
      <w:r w:rsidR="0071765A">
        <w:rPr>
          <w:rFonts w:ascii="TimesNewRomanPSMT" w:hAnsi="TimesNewRomanPSMT" w:cs="TimesNewRomanPSMT"/>
          <w:sz w:val="13"/>
          <w:szCs w:val="13"/>
        </w:rPr>
        <w:tab/>
      </w:r>
      <w:r w:rsidR="0071765A">
        <w:rPr>
          <w:rFonts w:ascii="TimesNewRomanPSMT" w:hAnsi="TimesNewRomanPSMT" w:cs="TimesNewRomanPSMT"/>
          <w:sz w:val="13"/>
          <w:szCs w:val="13"/>
        </w:rPr>
        <w:tab/>
      </w:r>
      <w:r w:rsidR="0071765A">
        <w:rPr>
          <w:rFonts w:ascii="TimesNewRomanPSMT" w:hAnsi="TimesNewRomanPSMT" w:cs="TimesNewRomanPSMT"/>
          <w:sz w:val="13"/>
          <w:szCs w:val="13"/>
        </w:rPr>
        <w:tab/>
      </w:r>
      <w:r w:rsidR="0071765A">
        <w:rPr>
          <w:rFonts w:ascii="TimesNewRomanPSMT" w:hAnsi="TimesNewRomanPSMT" w:cs="TimesNewRomanPSMT"/>
          <w:sz w:val="13"/>
          <w:szCs w:val="13"/>
        </w:rPr>
        <w:tab/>
        <w:t xml:space="preserve">pieczęć i podpis dyrektora/osoby kierującej inną </w:t>
      </w:r>
    </w:p>
    <w:p w14:paraId="39B05A3C" w14:textId="51C37359" w:rsidR="00644099" w:rsidRDefault="0071765A" w:rsidP="0046648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>formą wychowania przedszkolnego</w:t>
      </w:r>
      <w:bookmarkStart w:id="0" w:name="_GoBack"/>
      <w:bookmarkEnd w:id="0"/>
    </w:p>
    <w:p w14:paraId="3D8294E0" w14:textId="77777777" w:rsidR="00644099" w:rsidRDefault="00644099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14:paraId="5596307D" w14:textId="77777777" w:rsidR="00644099" w:rsidRDefault="00644099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14:paraId="7DCF0073" w14:textId="77777777" w:rsidR="00644099" w:rsidRDefault="00644099" w:rsidP="00194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14:paraId="09514234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MT" w:hAnsi="TimesNewRomanPSMT" w:cs="TimesNewRomanPSMT"/>
          <w:sz w:val="13"/>
          <w:szCs w:val="13"/>
        </w:rPr>
        <w:t>*Wpisać odpowiednio: przedszkole, oddział przedszkolny w szkole podstawowej, punkt przedszkolny, zespół wychowania przedszkolnego.</w:t>
      </w:r>
    </w:p>
    <w:p w14:paraId="0D657346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14:paraId="0804089E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14:paraId="1DCB541E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14:paraId="1C66B7A7" w14:textId="77777777" w:rsidR="0019456B" w:rsidRDefault="0019456B" w:rsidP="00194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14:paraId="4AE3D25B" w14:textId="77777777" w:rsidR="0019456B" w:rsidRDefault="0019456B" w:rsidP="0019456B"/>
    <w:sectPr w:rsidR="001945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91B61" w14:textId="77777777" w:rsidR="007202CE" w:rsidRDefault="007202CE" w:rsidP="0019456B">
      <w:pPr>
        <w:spacing w:after="0" w:line="240" w:lineRule="auto"/>
      </w:pPr>
      <w:r>
        <w:separator/>
      </w:r>
    </w:p>
  </w:endnote>
  <w:endnote w:type="continuationSeparator" w:id="0">
    <w:p w14:paraId="00175722" w14:textId="77777777" w:rsidR="007202CE" w:rsidRDefault="007202CE" w:rsidP="0019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3DB7" w14:textId="77777777" w:rsidR="0019456B" w:rsidRPr="0019456B" w:rsidRDefault="0019456B">
    <w:pPr>
      <w:pStyle w:val="Stopka"/>
      <w:rPr>
        <w:rFonts w:ascii="Times New Roman" w:hAnsi="Times New Roman" w:cs="Times New Roman"/>
        <w:b/>
      </w:rPr>
    </w:pPr>
    <w:r w:rsidRPr="0019456B">
      <w:rPr>
        <w:rFonts w:ascii="Times New Roman" w:hAnsi="Times New Roman" w:cs="Times New Roman"/>
        <w:b/>
      </w:rPr>
      <w:t>MEN-1/74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0885" w14:textId="77777777" w:rsidR="007202CE" w:rsidRDefault="007202CE" w:rsidP="0019456B">
      <w:pPr>
        <w:spacing w:after="0" w:line="240" w:lineRule="auto"/>
      </w:pPr>
      <w:r>
        <w:separator/>
      </w:r>
    </w:p>
  </w:footnote>
  <w:footnote w:type="continuationSeparator" w:id="0">
    <w:p w14:paraId="229076E0" w14:textId="77777777" w:rsidR="007202CE" w:rsidRDefault="007202CE" w:rsidP="00194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6B"/>
    <w:rsid w:val="00050839"/>
    <w:rsid w:val="0019456B"/>
    <w:rsid w:val="001C3F84"/>
    <w:rsid w:val="0035028D"/>
    <w:rsid w:val="00466480"/>
    <w:rsid w:val="004B315E"/>
    <w:rsid w:val="00566476"/>
    <w:rsid w:val="005C486F"/>
    <w:rsid w:val="00644099"/>
    <w:rsid w:val="00686F48"/>
    <w:rsid w:val="00691D65"/>
    <w:rsid w:val="006C122A"/>
    <w:rsid w:val="0071765A"/>
    <w:rsid w:val="007202CE"/>
    <w:rsid w:val="00876E59"/>
    <w:rsid w:val="009003B2"/>
    <w:rsid w:val="00DD22AF"/>
    <w:rsid w:val="00E22BF9"/>
    <w:rsid w:val="00E5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3DE0"/>
  <w15:docId w15:val="{C46C5D8C-ED57-4EA8-BE4D-617ED7D9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56B"/>
  </w:style>
  <w:style w:type="paragraph" w:styleId="Stopka">
    <w:name w:val="footer"/>
    <w:basedOn w:val="Normalny"/>
    <w:link w:val="StopkaZnak"/>
    <w:uiPriority w:val="99"/>
    <w:unhideWhenUsed/>
    <w:rsid w:val="0019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56B"/>
  </w:style>
  <w:style w:type="paragraph" w:styleId="Akapitzlist">
    <w:name w:val="List Paragraph"/>
    <w:basedOn w:val="Normalny"/>
    <w:uiPriority w:val="34"/>
    <w:qFormat/>
    <w:rsid w:val="0019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Sobkowiak</cp:lastModifiedBy>
  <cp:revision>5</cp:revision>
  <dcterms:created xsi:type="dcterms:W3CDTF">2020-03-30T10:03:00Z</dcterms:created>
  <dcterms:modified xsi:type="dcterms:W3CDTF">2020-04-09T10:13:00Z</dcterms:modified>
</cp:coreProperties>
</file>