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6"/>
        <w:gridCol w:w="1846"/>
        <w:gridCol w:w="1846"/>
        <w:gridCol w:w="1904"/>
        <w:gridCol w:w="1846"/>
      </w:tblGrid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39370</wp:posOffset>
                  </wp:positionV>
                  <wp:extent cx="1021080" cy="1060450"/>
                  <wp:effectExtent l="19050" t="0" r="7620" b="0"/>
                  <wp:wrapNone/>
                  <wp:docPr id="1" name="Obraz 0" descr="d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9153</wp:posOffset>
                  </wp:positionH>
                  <wp:positionV relativeFrom="paragraph">
                    <wp:posOffset>102848</wp:posOffset>
                  </wp:positionV>
                  <wp:extent cx="1068770" cy="1119352"/>
                  <wp:effectExtent l="19050" t="0" r="0" b="0"/>
                  <wp:wrapNone/>
                  <wp:docPr id="2" name="Obraz 1" descr="hipopo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opota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0" cy="111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45720</wp:posOffset>
                  </wp:positionV>
                  <wp:extent cx="772160" cy="1190625"/>
                  <wp:effectExtent l="19050" t="0" r="8890" b="0"/>
                  <wp:wrapNone/>
                  <wp:docPr id="3" name="Obraz 2" descr="j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212725</wp:posOffset>
                  </wp:positionV>
                  <wp:extent cx="1033145" cy="1052195"/>
                  <wp:effectExtent l="19050" t="0" r="0" b="0"/>
                  <wp:wrapThrough wrapText="bothSides">
                    <wp:wrapPolygon edited="0">
                      <wp:start x="-398" y="0"/>
                      <wp:lineTo x="-398" y="21118"/>
                      <wp:lineTo x="21507" y="21118"/>
                      <wp:lineTo x="21507" y="0"/>
                      <wp:lineTo x="-398" y="0"/>
                    </wp:wrapPolygon>
                  </wp:wrapThrough>
                  <wp:docPr id="4" name="Obraz 3" descr="j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80896</wp:posOffset>
                  </wp:positionH>
                  <wp:positionV relativeFrom="paragraph">
                    <wp:posOffset>61418</wp:posOffset>
                  </wp:positionV>
                  <wp:extent cx="944702" cy="1265275"/>
                  <wp:effectExtent l="19050" t="0" r="7798" b="0"/>
                  <wp:wrapNone/>
                  <wp:docPr id="5" name="Obraz 4" descr="kang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u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02" cy="12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33CB" w:rsidTr="00433373">
        <w:trPr>
          <w:trHeight w:val="579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433373">
            <w:pPr>
              <w:jc w:val="center"/>
            </w:pPr>
            <w:r>
              <w:t>imię</w:t>
            </w:r>
          </w:p>
        </w:tc>
      </w:tr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23022</wp:posOffset>
                  </wp:positionH>
                  <wp:positionV relativeFrom="paragraph">
                    <wp:posOffset>123691</wp:posOffset>
                  </wp:positionV>
                  <wp:extent cx="1021036" cy="1073889"/>
                  <wp:effectExtent l="19050" t="0" r="7664" b="0"/>
                  <wp:wrapNone/>
                  <wp:docPr id="6" name="Obraz 5" descr="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36" cy="10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6586</wp:posOffset>
                  </wp:positionH>
                  <wp:positionV relativeFrom="paragraph">
                    <wp:posOffset>123692</wp:posOffset>
                  </wp:positionV>
                  <wp:extent cx="1033574" cy="1052624"/>
                  <wp:effectExtent l="19050" t="0" r="0" b="0"/>
                  <wp:wrapNone/>
                  <wp:docPr id="7" name="Obraz 6" descr="ko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e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74" cy="10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266825"/>
                  <wp:effectExtent l="19050" t="0" r="0" b="0"/>
                  <wp:docPr id="8" name="Obraz 7" descr="k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9" name="Obraz 8" descr="koz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a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5866" cy="1062179"/>
                  <wp:effectExtent l="19050" t="0" r="2834" b="0"/>
                  <wp:docPr id="10" name="Obraz 9" descr="krokod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ody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22" cy="106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CB" w:rsidTr="002C57EC">
        <w:trPr>
          <w:trHeight w:val="573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</w:tr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6637" cy="1052624"/>
                  <wp:effectExtent l="19050" t="0" r="0" b="0"/>
                  <wp:docPr id="11" name="Obraz 10" descr="kr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w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01" cy="105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8767" cy="967563"/>
                  <wp:effectExtent l="19050" t="0" r="0" b="0"/>
                  <wp:docPr id="12" name="Obraz 11" descr="l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51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518" cy="1044173"/>
                  <wp:effectExtent l="19050" t="0" r="9082" b="0"/>
                  <wp:docPr id="13" name="Obraz 12" descr="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4" name="Obraz 13" descr="mal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pk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5" name="Obraz 14" descr="mrowko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wkoja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CB" w:rsidTr="00433373">
        <w:trPr>
          <w:trHeight w:val="554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</w:tr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6" name="Obraz 15" descr="nosoroz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orozec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7" name="Obraz 16" descr="osio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oł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8" name="Obraz 17" descr="ow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c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114425"/>
                  <wp:effectExtent l="19050" t="0" r="9525" b="0"/>
                  <wp:docPr id="19" name="Obraz 18" descr="pie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ek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0" name="Obraz 19" descr="s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n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CB" w:rsidTr="00433373">
        <w:trPr>
          <w:trHeight w:val="689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</w:tr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1" name="Obraz 20" descr="sw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nk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2" name="Obraz 21" descr="w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z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266825"/>
                  <wp:effectExtent l="19050" t="0" r="0" b="0"/>
                  <wp:docPr id="23" name="Obraz 22" descr="wielb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lblad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2533" cy="1130732"/>
                  <wp:effectExtent l="19050" t="0" r="0" b="0"/>
                  <wp:docPr id="24" name="Obraz 23" descr="w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k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40" cy="113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5" name="Obraz 24" descr="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CB" w:rsidTr="00433373">
        <w:trPr>
          <w:trHeight w:val="722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</w:tr>
      <w:tr w:rsidR="004733CB" w:rsidTr="004733CB">
        <w:trPr>
          <w:trHeight w:val="1966"/>
        </w:trPr>
        <w:tc>
          <w:tcPr>
            <w:tcW w:w="1851" w:type="dxa"/>
            <w:tcBorders>
              <w:bottom w:val="nil"/>
            </w:tcBorders>
            <w:vAlign w:val="center"/>
          </w:tcPr>
          <w:p w:rsidR="00433373" w:rsidRDefault="004733CB" w:rsidP="004733C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57250" cy="1295400"/>
                  <wp:effectExtent l="19050" t="0" r="0" b="0"/>
                  <wp:docPr id="26" name="Obraz 25" descr="zyra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afa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bottom w:val="nil"/>
            </w:tcBorders>
          </w:tcPr>
          <w:p w:rsidR="00433373" w:rsidRDefault="00433373"/>
        </w:tc>
        <w:tc>
          <w:tcPr>
            <w:tcW w:w="1852" w:type="dxa"/>
            <w:tcBorders>
              <w:bottom w:val="nil"/>
            </w:tcBorders>
          </w:tcPr>
          <w:p w:rsidR="00433373" w:rsidRDefault="00433373"/>
        </w:tc>
        <w:tc>
          <w:tcPr>
            <w:tcW w:w="1851" w:type="dxa"/>
            <w:tcBorders>
              <w:bottom w:val="nil"/>
            </w:tcBorders>
          </w:tcPr>
          <w:p w:rsidR="00433373" w:rsidRDefault="00433373"/>
        </w:tc>
        <w:tc>
          <w:tcPr>
            <w:tcW w:w="1852" w:type="dxa"/>
            <w:tcBorders>
              <w:bottom w:val="nil"/>
            </w:tcBorders>
          </w:tcPr>
          <w:p w:rsidR="00433373" w:rsidRDefault="00433373"/>
        </w:tc>
      </w:tr>
      <w:tr w:rsidR="004733CB" w:rsidTr="00433373">
        <w:trPr>
          <w:trHeight w:val="721"/>
        </w:trPr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33373" w:rsidRDefault="00433373" w:rsidP="006E0DEB">
            <w:pPr>
              <w:jc w:val="center"/>
            </w:pPr>
            <w:r>
              <w:t>imię</w:t>
            </w:r>
          </w:p>
        </w:tc>
      </w:tr>
    </w:tbl>
    <w:p w:rsidR="00EA587A" w:rsidRDefault="00EA587A"/>
    <w:p w:rsidR="004733CB" w:rsidRPr="00F27954" w:rsidRDefault="004733CB">
      <w:pPr>
        <w:rPr>
          <w:rFonts w:ascii="Monotype Corsiva" w:hAnsi="Monotype Corsiva"/>
          <w:sz w:val="32"/>
        </w:rPr>
      </w:pPr>
      <w:r w:rsidRPr="00F27954">
        <w:rPr>
          <w:rFonts w:ascii="Monotype Corsiva" w:hAnsi="Monotype Corsiva"/>
          <w:sz w:val="32"/>
        </w:rPr>
        <w:t>Jestem dumna, że mój materiał zasłużył na Twoją uwagę!</w:t>
      </w:r>
    </w:p>
    <w:p w:rsidR="004733CB" w:rsidRPr="00F27954" w:rsidRDefault="004733CB">
      <w:pPr>
        <w:rPr>
          <w:rFonts w:ascii="Monotype Corsiva" w:hAnsi="Monotype Corsiva"/>
          <w:sz w:val="32"/>
        </w:rPr>
      </w:pPr>
      <w:r w:rsidRPr="00F27954">
        <w:rPr>
          <w:rFonts w:ascii="Monotype Corsiva" w:hAnsi="Monotype Corsiva"/>
          <w:sz w:val="32"/>
        </w:rPr>
        <w:t>Z pedagogicznymi pozdrowieniami,</w:t>
      </w:r>
    </w:p>
    <w:p w:rsidR="004733CB" w:rsidRPr="00F27954" w:rsidRDefault="004733CB">
      <w:pPr>
        <w:rPr>
          <w:sz w:val="28"/>
        </w:rPr>
      </w:pPr>
      <w:hyperlink r:id="rId30" w:history="1">
        <w:r w:rsidRPr="00F27954">
          <w:rPr>
            <w:rStyle w:val="Hipercze"/>
            <w:sz w:val="28"/>
          </w:rPr>
          <w:t>www.panimonia.wordpress.com</w:t>
        </w:r>
      </w:hyperlink>
    </w:p>
    <w:p w:rsidR="004733CB" w:rsidRDefault="004733CB"/>
    <w:sectPr w:rsidR="004733CB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373"/>
    <w:rsid w:val="000526C9"/>
    <w:rsid w:val="001D20A1"/>
    <w:rsid w:val="00433373"/>
    <w:rsid w:val="004733CB"/>
    <w:rsid w:val="00722F1F"/>
    <w:rsid w:val="0093063B"/>
    <w:rsid w:val="00A6326C"/>
    <w:rsid w:val="00A72600"/>
    <w:rsid w:val="00B74DD6"/>
    <w:rsid w:val="00DD1995"/>
    <w:rsid w:val="00EA587A"/>
    <w:rsid w:val="00F27954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43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://www.panimonia.wordpres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2016-07-29T07:28:00Z</dcterms:created>
  <dcterms:modified xsi:type="dcterms:W3CDTF">2016-07-29T07:50:00Z</dcterms:modified>
</cp:coreProperties>
</file>